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FDE80" w14:textId="3DAAF8FC" w:rsidR="00E65107" w:rsidRDefault="008D1775" w:rsidP="00C27452">
      <w:pPr>
        <w:pStyle w:val="Standard"/>
        <w:rPr>
          <w:rFonts w:ascii="標楷體" w:eastAsia="標楷體" w:hAnsi="標楷體"/>
          <w:bCs/>
        </w:rPr>
      </w:pPr>
      <w:r w:rsidRPr="00C2745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52FB3E35" wp14:editId="0B8E531F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316867" cy="396236"/>
                <wp:effectExtent l="0" t="0" r="6983" b="3814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7" cy="396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7B381D" w14:textId="77777777" w:rsidR="008657C7" w:rsidRDefault="008657C7">
                            <w:pPr>
                              <w:pStyle w:val="Standard"/>
                              <w:jc w:val="right"/>
                            </w:pPr>
                          </w:p>
                        </w:txbxContent>
                      </wps:txbx>
                      <wps:bodyPr vert="horz" wrap="none" lIns="100803" tIns="55083" rIns="100803" bIns="55083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52FB3E35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396pt;margin-top:-36pt;width:24.95pt;height:31.2pt;z-index:-503316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AF5AEAAJwDAAAOAAAAZHJzL2Uyb0RvYy54bWysU0tu2zAQ3RfIHQjuY0k2orqC5QCJ4aJA&#10;0BZwewCKoiwC/GHIWnIP0GMU6CV6pJyjQ8pxkmYXRAtqfnyaefO0uh61IgcBXlpT02KWUyIMt600&#10;+5p+/7a9XFLiAzMtU9aImh6Fp9fri3erwVVibnurWgEEQYyvBlfTPgRXZZnnvdDMz6wTBpOdBc0C&#10;urDPWmADomuVzfO8zAYLrQPLhfcY3UxJuk74XSd4+NJ1XgSiaoq9hXRCOpt4ZusVq/bAXC/5qQ32&#10;ii40kwY/eobasMDID5AvoLTkYL3twoxbndmuk1ykGXCaIv9vml3PnEizIDnenWnybwfLPx++ApFt&#10;TeeUGKZxRfd/ft3//ltEagbnK6zYOawJ440dccUPcY/BOPHYgY5vnIVgHkk+nokVYyAcg4uiXJbv&#10;KeGYWnwo54syomSPlx348FFYTaJRU8C9JTrZ4c6HqfShJH7LWyXbrVQqObBvbhWQA8Mdb9NzQn9W&#10;pkwsNjZeS1uPgBvm+wk+prM47zRXtMLYjJiMZmPbI3KAQsfuegs/KRlQNDU1qGpK1CeDOynyfJkv&#10;UGTJu7rKl+jAs1TzNMUMR6iaBkom8zZMykRpOBbuzM7xE5WpM5RAIu0k16ixp37q//GnWv8DAAD/&#10;/wMAUEsDBBQABgAIAAAAIQAgOWWi3wAAAAoBAAAPAAAAZHJzL2Rvd25yZXYueG1sTI/NTsMwEITv&#10;SLyDtUjcWicRSps0ToWqcgEkRODQoxubOCJeR7bbmrdne4Lb/szOftNsk53YWfswOhSQLzNgGnun&#10;RhwEfH48LdbAQpSo5ORQC/jRAbbt7U0ja+Uu+K7PXRwYmWCopQAT41xzHnqjrQxLN2uk3ZfzVkZq&#10;/cCVlxcytxMvsqzkVo5IH4yc9c7o/rs7WcJ42fvXrnwr8sR3+yHD9HzIjRD3d+lxAyzqFP/EcMWn&#10;G2iJ6ehOqAKbBKyqgrJEAYvVtSDF+iGvgB1pUpXA24b/j9D+AgAA//8DAFBLAQItABQABgAIAAAA&#10;IQC2gziS/gAAAOEBAAATAAAAAAAAAAAAAAAAAAAAAABbQ29udGVudF9UeXBlc10ueG1sUEsBAi0A&#10;FAAGAAgAAAAhADj9If/WAAAAlAEAAAsAAAAAAAAAAAAAAAAALwEAAF9yZWxzLy5yZWxzUEsBAi0A&#10;FAAGAAgAAAAhAJGdcAXkAQAAnAMAAA4AAAAAAAAAAAAAAAAALgIAAGRycy9lMm9Eb2MueG1sUEsB&#10;Ai0AFAAGAAgAAAAhACA5ZaLfAAAACgEAAA8AAAAAAAAAAAAAAAAAPgQAAGRycy9kb3ducmV2Lnht&#10;bFBLBQYAAAAABAAEAPMAAABKBQAAAAA=&#10;" stroked="f">
                <v:textbox inset="2.80008mm,1.53008mm,2.80008mm,1.53008mm">
                  <w:txbxContent>
                    <w:p w14:paraId="777B381D" w14:textId="77777777" w:rsidR="008657C7" w:rsidRDefault="008657C7">
                      <w:pPr>
                        <w:pStyle w:val="Standard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27452">
        <w:rPr>
          <w:rFonts w:ascii="標楷體" w:eastAsia="標楷體" w:hAnsi="標楷體"/>
          <w:spacing w:val="8"/>
          <w:w w:val="110"/>
        </w:rPr>
        <w:t>【附件1】</w:t>
      </w:r>
      <w:r w:rsidR="006E5C96" w:rsidRPr="006E5C96">
        <w:rPr>
          <w:rFonts w:ascii="標楷體" w:eastAsia="標楷體" w:hAnsi="標楷體" w:hint="eastAsia"/>
          <w:bCs/>
        </w:rPr>
        <w:t>桃園市原住民族文化會館</w:t>
      </w:r>
      <w:proofErr w:type="gramStart"/>
      <w:r w:rsidR="006E5C96" w:rsidRPr="006E5C96">
        <w:rPr>
          <w:rFonts w:ascii="標楷體" w:eastAsia="標楷體" w:hAnsi="標楷體" w:hint="eastAsia"/>
          <w:bCs/>
        </w:rPr>
        <w:t>109</w:t>
      </w:r>
      <w:proofErr w:type="gramEnd"/>
      <w:r w:rsidR="006E5C96" w:rsidRPr="006E5C96">
        <w:rPr>
          <w:rFonts w:ascii="標楷體" w:eastAsia="標楷體" w:hAnsi="標楷體" w:hint="eastAsia"/>
          <w:bCs/>
        </w:rPr>
        <w:t>年度藝術家駐館(異地創作)計畫</w:t>
      </w:r>
      <w:r w:rsidRPr="00C27452">
        <w:rPr>
          <w:rFonts w:ascii="標楷體" w:eastAsia="標楷體" w:hAnsi="標楷體"/>
          <w:bCs/>
        </w:rPr>
        <w:t>申請表</w:t>
      </w:r>
    </w:p>
    <w:p w14:paraId="69C7C916" w14:textId="704E9513" w:rsidR="00C27452" w:rsidRPr="00C27452" w:rsidRDefault="00C27452" w:rsidP="00C27452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　</w:t>
      </w:r>
      <w:proofErr w:type="gramStart"/>
      <w:r>
        <w:rPr>
          <w:rFonts w:ascii="標楷體" w:eastAsia="標楷體" w:hAnsi="標楷體" w:hint="eastAsia"/>
          <w:bCs/>
        </w:rPr>
        <w:t>線上申請</w:t>
      </w:r>
      <w:proofErr w:type="gramEnd"/>
      <w:r>
        <w:rPr>
          <w:rFonts w:ascii="標楷體" w:eastAsia="標楷體" w:hAnsi="標楷體" w:hint="eastAsia"/>
          <w:bCs/>
        </w:rPr>
        <w:t>表單：</w:t>
      </w:r>
      <w:hyperlink r:id="rId7" w:history="1">
        <w:r w:rsidR="000E6D2C" w:rsidRPr="004E3A98">
          <w:rPr>
            <w:rStyle w:val="af4"/>
          </w:rPr>
          <w:t>https://reurl.cc/vD74go</w:t>
        </w:r>
      </w:hyperlink>
      <w:r w:rsidR="000E6D2C">
        <w:rPr>
          <w:rFonts w:asciiTheme="minorEastAsia" w:eastAsiaTheme="minorEastAsia" w:hAnsiTheme="minorEastAsia" w:hint="eastAsia"/>
        </w:rPr>
        <w:t xml:space="preserve"> </w:t>
      </w:r>
      <w:r>
        <w:rPr>
          <w:rFonts w:ascii="標楷體" w:eastAsia="標楷體" w:hAnsi="標楷體" w:hint="eastAsia"/>
          <w:bCs/>
        </w:rPr>
        <w:t xml:space="preserve">　</w:t>
      </w:r>
    </w:p>
    <w:tbl>
      <w:tblPr>
        <w:tblW w:w="90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2237"/>
        <w:gridCol w:w="1562"/>
        <w:gridCol w:w="3632"/>
      </w:tblGrid>
      <w:tr w:rsidR="00E65107" w:rsidRPr="000F4B4C" w14:paraId="7BFD8D25" w14:textId="77777777">
        <w:trPr>
          <w:cantSplit/>
          <w:trHeight w:val="49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A431C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D5526" w14:textId="77777777" w:rsidR="00E65107" w:rsidRPr="000F4B4C" w:rsidRDefault="00E6510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873B0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出生年月日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AFB75" w14:textId="77777777" w:rsidR="00E65107" w:rsidRPr="000F4B4C" w:rsidRDefault="00E65107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</w:tc>
      </w:tr>
      <w:tr w:rsidR="00E65107" w:rsidRPr="000F4B4C" w14:paraId="39D65723" w14:textId="77777777">
        <w:trPr>
          <w:cantSplit/>
          <w:trHeight w:val="49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CB5E2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性別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A793D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</w:rPr>
              <w:t>□男    □女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A06B5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電話</w:t>
            </w:r>
          </w:p>
        </w:tc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016CF" w14:textId="77777777" w:rsidR="006C66B5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  <w:bCs/>
              </w:rPr>
              <w:t>電話：（公）</w:t>
            </w:r>
          </w:p>
          <w:p w14:paraId="2FE7E0DC" w14:textId="77777777" w:rsidR="00E65107" w:rsidRPr="000F4B4C" w:rsidRDefault="008D1775" w:rsidP="006C66B5">
            <w:pPr>
              <w:pStyle w:val="Standard"/>
              <w:ind w:leftChars="234" w:left="562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  <w:bCs/>
              </w:rPr>
              <w:t>（宅）</w:t>
            </w:r>
          </w:p>
          <w:p w14:paraId="6DAA33B5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行動電話：</w:t>
            </w:r>
          </w:p>
          <w:p w14:paraId="358E9426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  <w:bCs/>
              </w:rPr>
              <w:t>傳真電話：</w:t>
            </w:r>
            <w:r w:rsidRPr="000F4B4C">
              <w:rPr>
                <w:rFonts w:ascii="標楷體" w:eastAsia="標楷體" w:hAnsi="標楷體"/>
                <w:bCs/>
              </w:rPr>
              <w:br/>
              <w:t>E-mail：</w:t>
            </w:r>
          </w:p>
        </w:tc>
      </w:tr>
      <w:tr w:rsidR="00E65107" w:rsidRPr="000F4B4C" w14:paraId="66973F01" w14:textId="77777777">
        <w:trPr>
          <w:cantSplit/>
          <w:trHeight w:val="49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9B1AE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身分證號碼</w:t>
            </w:r>
          </w:p>
          <w:p w14:paraId="3082437E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  <w:bCs/>
              </w:rPr>
              <w:t>/ 護照號碼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4062D" w14:textId="77777777" w:rsidR="00E65107" w:rsidRPr="000F4B4C" w:rsidRDefault="00E6510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DB82C" w14:textId="77777777" w:rsidR="00E65107" w:rsidRPr="000F4B4C" w:rsidRDefault="00E6510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F694C" w14:textId="77777777" w:rsidR="00E65107" w:rsidRPr="000F4B4C" w:rsidRDefault="00E65107">
            <w:pPr>
              <w:rPr>
                <w:rFonts w:ascii="標楷體" w:eastAsia="標楷體" w:hAnsi="標楷體" w:cs="Times New Roman"/>
              </w:rPr>
            </w:pPr>
          </w:p>
        </w:tc>
      </w:tr>
      <w:tr w:rsidR="00E65107" w:rsidRPr="000F4B4C" w14:paraId="0CD4CFF1" w14:textId="77777777">
        <w:trPr>
          <w:cantSplit/>
          <w:trHeight w:val="67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9049F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戶籍地址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319E3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  <w:bCs/>
              </w:rPr>
              <w:t>□□□-</w:t>
            </w:r>
            <w:r w:rsidRPr="000F4B4C">
              <w:rPr>
                <w:rFonts w:ascii="標楷體" w:eastAsia="標楷體" w:hAnsi="標楷體"/>
              </w:rPr>
              <w:t>□□</w:t>
            </w:r>
          </w:p>
        </w:tc>
      </w:tr>
      <w:tr w:rsidR="00E65107" w:rsidRPr="000F4B4C" w14:paraId="11010C6C" w14:textId="77777777">
        <w:trPr>
          <w:cantSplit/>
          <w:trHeight w:val="593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A060C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通訊地址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6EEB9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  <w:bCs/>
              </w:rPr>
              <w:t>□□□-</w:t>
            </w:r>
            <w:r w:rsidRPr="000F4B4C">
              <w:rPr>
                <w:rFonts w:ascii="標楷體" w:eastAsia="標楷體" w:hAnsi="標楷體"/>
              </w:rPr>
              <w:t>□□</w:t>
            </w:r>
          </w:p>
        </w:tc>
      </w:tr>
      <w:tr w:rsidR="00E65107" w:rsidRPr="000F4B4C" w14:paraId="41D3B3AB" w14:textId="77777777">
        <w:trPr>
          <w:cantSplit/>
          <w:trHeight w:val="593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63D35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緊急聯絡人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72060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</w:rPr>
              <w:t>1.</w:t>
            </w:r>
          </w:p>
          <w:p w14:paraId="1391E21D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C20D7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電話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4BBB0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1.</w:t>
            </w:r>
          </w:p>
          <w:p w14:paraId="18C111C7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2.</w:t>
            </w:r>
          </w:p>
        </w:tc>
      </w:tr>
      <w:tr w:rsidR="00E65107" w:rsidRPr="000F4B4C" w14:paraId="0DC37CD5" w14:textId="77777777">
        <w:trPr>
          <w:trHeight w:val="67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7FAF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創作類別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F513D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</w:rPr>
              <w:t>藝術創作類型：□平面藝術 □立體藝術 □裝置藝術□其他</w:t>
            </w:r>
            <w:r w:rsidRPr="000F4B4C">
              <w:rPr>
                <w:rFonts w:ascii="標楷體" w:eastAsia="標楷體" w:hAnsi="標楷體"/>
                <w:u w:val="single"/>
              </w:rPr>
              <w:t xml:space="preserve">         </w:t>
            </w:r>
          </w:p>
          <w:p w14:paraId="3EEC63F5" w14:textId="77777777" w:rsidR="00E65107" w:rsidRPr="000F4B4C" w:rsidRDefault="00E6510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E65107" w:rsidRPr="000F4B4C" w14:paraId="0F559504" w14:textId="77777777" w:rsidTr="006C66B5">
        <w:trPr>
          <w:trHeight w:val="1684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8AE27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  <w:bCs/>
              </w:rPr>
              <w:t>申請人簡歷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DDF8A" w14:textId="77777777" w:rsidR="00E65107" w:rsidRPr="000F4B4C" w:rsidRDefault="00E6510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E65107" w:rsidRPr="000F4B4C" w14:paraId="689875A2" w14:textId="77777777">
        <w:trPr>
          <w:trHeight w:val="2173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272CC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駐館動機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AECBA" w14:textId="77777777" w:rsidR="00E65107" w:rsidRPr="000F4B4C" w:rsidRDefault="00E6510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E65107" w:rsidRPr="000F4B4C" w14:paraId="298BEE9B" w14:textId="77777777" w:rsidTr="006C66B5">
        <w:trPr>
          <w:trHeight w:val="1639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5AE6E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</w:rPr>
            </w:pPr>
            <w:r w:rsidRPr="000F4B4C">
              <w:rPr>
                <w:rFonts w:ascii="標楷體" w:eastAsia="標楷體" w:hAnsi="標楷體"/>
                <w:bCs/>
              </w:rPr>
              <w:t>專業領域/</w:t>
            </w:r>
          </w:p>
          <w:p w14:paraId="75617EFC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獲獎紀錄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17F43" w14:textId="77777777" w:rsidR="00E65107" w:rsidRPr="000F4B4C" w:rsidRDefault="00E6510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E65107" w:rsidRPr="000F4B4C" w14:paraId="64A88D10" w14:textId="77777777">
        <w:trPr>
          <w:trHeight w:val="1197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D6BCC" w14:textId="77777777" w:rsidR="00E65107" w:rsidRPr="000F4B4C" w:rsidRDefault="008D1775">
            <w:pPr>
              <w:pStyle w:val="Standard"/>
              <w:rPr>
                <w:rFonts w:ascii="標楷體" w:eastAsia="標楷體" w:hAnsi="標楷體"/>
                <w:bCs/>
              </w:rPr>
            </w:pPr>
            <w:r w:rsidRPr="000F4B4C">
              <w:rPr>
                <w:rFonts w:ascii="標楷體" w:eastAsia="標楷體" w:hAnsi="標楷體"/>
                <w:bCs/>
              </w:rPr>
              <w:t>推薦單位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79DA" w14:textId="77777777" w:rsidR="00E65107" w:rsidRPr="000F4B4C" w:rsidRDefault="00E65107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31389C18" w14:textId="77777777" w:rsidR="00E65107" w:rsidRPr="000F4B4C" w:rsidRDefault="006C66B5">
      <w:pPr>
        <w:pStyle w:val="Standard"/>
        <w:rPr>
          <w:rFonts w:ascii="標楷體" w:eastAsia="標楷體" w:hAnsi="標楷體"/>
        </w:rPr>
      </w:pPr>
      <w:r w:rsidRPr="000F4B4C">
        <w:rPr>
          <w:rFonts w:ascii="標楷體" w:eastAsia="標楷體" w:hAnsi="標楷體" w:cs="新細明體" w:hint="eastAsia"/>
          <w:sz w:val="20"/>
          <w:szCs w:val="20"/>
        </w:rPr>
        <w:t xml:space="preserve">      </w:t>
      </w:r>
      <w:r w:rsidR="008D1775" w:rsidRPr="000F4B4C">
        <w:rPr>
          <w:rFonts w:ascii="標楷體" w:eastAsia="標楷體" w:hAnsi="標楷體" w:cs="新細明體"/>
          <w:sz w:val="20"/>
          <w:szCs w:val="20"/>
        </w:rPr>
        <w:t>※</w:t>
      </w:r>
      <w:r w:rsidR="008D1775" w:rsidRPr="000F4B4C">
        <w:rPr>
          <w:rFonts w:ascii="標楷體" w:eastAsia="標楷體" w:hAnsi="標楷體"/>
          <w:sz w:val="20"/>
          <w:szCs w:val="20"/>
        </w:rPr>
        <w:t>本表格可自行調整大小</w:t>
      </w:r>
      <w:r w:rsidR="008D1775" w:rsidRPr="000F4B4C">
        <w:rPr>
          <w:rFonts w:ascii="標楷體" w:eastAsia="標楷體" w:hAnsi="標楷體"/>
          <w:sz w:val="20"/>
        </w:rPr>
        <w:t>。</w:t>
      </w:r>
    </w:p>
    <w:p w14:paraId="32B132EB" w14:textId="42A96501" w:rsidR="008657C7" w:rsidRPr="00B4188F" w:rsidRDefault="008657C7" w:rsidP="002822D5">
      <w:pPr>
        <w:suppressAutoHyphens w:val="0"/>
        <w:rPr>
          <w:rFonts w:eastAsia="標楷體"/>
          <w:spacing w:val="8"/>
          <w:w w:val="110"/>
        </w:rPr>
      </w:pPr>
      <w:bookmarkStart w:id="0" w:name="_GoBack"/>
      <w:bookmarkEnd w:id="0"/>
    </w:p>
    <w:sectPr w:rsidR="008657C7" w:rsidRPr="00B4188F">
      <w:footerReference w:type="default" r:id="rId8"/>
      <w:pgSz w:w="11906" w:h="16838"/>
      <w:pgMar w:top="1440" w:right="1080" w:bottom="1440" w:left="1080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E462" w14:textId="77777777" w:rsidR="003C3AA4" w:rsidRDefault="003C3AA4">
      <w:r>
        <w:separator/>
      </w:r>
    </w:p>
  </w:endnote>
  <w:endnote w:type="continuationSeparator" w:id="0">
    <w:p w14:paraId="675156DB" w14:textId="77777777" w:rsidR="003C3AA4" w:rsidRDefault="003C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E06B" w14:textId="77777777" w:rsidR="008657C7" w:rsidRDefault="008657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6814E" wp14:editId="378B565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4136" cy="146047"/>
              <wp:effectExtent l="0" t="0" r="0" b="6353"/>
              <wp:wrapSquare wrapText="bothSides"/>
              <wp:docPr id="1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0695B69" w14:textId="42BFB769" w:rsidR="008657C7" w:rsidRDefault="008657C7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2822D5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6814E" id="_x0000_t202" coordsize="21600,21600" o:spt="202" path="m,l,21600r21600,l21600,xe">
              <v:stroke joinstyle="miter"/>
              <v:path gradientshapeok="t" o:connecttype="rect"/>
            </v:shapetype>
            <v:shape id="框架3" o:spid="_x0000_s1027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yg5AEAAKMDAAAOAAAAZHJzL2Uyb0RvYy54bWysU22O0zAQ/Y/EHSz/p2l3q4KipivYqghp&#10;BUiFAziO01iyPdbY26QcgGMgcQmOtOdg7KQtH/8Q/eGOPePneW9e1neDNeyoMGhwFV/M5pwpJ6HR&#10;7lDxz592L15xFqJwjTDgVMVPKvC7zfNn696X6gY6MI1CRiAulL2veBejL4siyE5ZEWbglaNkC2hF&#10;pC0eigZFT+jWFDfz+aroARuPIFUIdLodk3yT8dtWyfihbYOKzFSceot5xbzWaS02a1EeUPhOy6kN&#10;8Q9dWKEdPXqB2ooo2CPqv6CslggB2jiTYAtoWy1V5kBsFvM/2Ow74VXmQuIEf5Ep/D9Y+f74EZlu&#10;aHacOWFpRE/fvz59+3GbpOl9KKli76kmDm9gSGXTeaDDxHho0aZ/4sIoTyKfLsKqITJJh6vl4nbF&#10;maTMYrmaL18mkOJ612OIbxVYloKKI40tqymODyGOpeeS9FQAo5udNiZv8FDfG2RHQSPe5d+E/luZ&#10;canYQbpGiKJMgFsRuhE+pYtEd6SVojjUAyVTWENzIgnI59RdB/iFs548U3FHpubMvHM0kmSvc4Dn&#10;oD4Hwkm6WPHI2Rjex9GG5AMv4oPbe5kwMiX/+jFSp5n69f2pQ3JCFm9ybbLar/tcdf22Nj8BAAD/&#10;/wMAUEsDBBQABgAIAAAAIQBHWusK2QAAAAMBAAAPAAAAZHJzL2Rvd25yZXYueG1sTI9BS8QwEIXv&#10;gv8hjOBF3LQriNSmi67sSRDd6n22GZtqMilNtq3+etOTexrevOG9b8rN7KwYaQidZwX5KgNB3Hjd&#10;cavgvd5d34EIEVmj9UwKfijApjo/K7HQfuI3GvexFSmEQ4EKTIx9IWVoDDkMK98TJ+/TDw5jkkMr&#10;9YBTCndWrrPsVjrsODUY7GlrqPneH52Cr7Fud/pxnsw2f65fr15+Pyw+KXV5MT/cg4g0x/9jWPAT&#10;OlSJ6eCPrIOwCtIjcdmKxcvSPChY3+Qgq1Kesld/AAAA//8DAFBLAQItABQABgAIAAAAIQC2gziS&#10;/gAAAOEBAAATAAAAAAAAAAAAAAAAAAAAAABbQ29udGVudF9UeXBlc10ueG1sUEsBAi0AFAAGAAgA&#10;AAAhADj9If/WAAAAlAEAAAsAAAAAAAAAAAAAAAAALwEAAF9yZWxzLy5yZWxzUEsBAi0AFAAGAAgA&#10;AAAhABoSTKDkAQAAowMAAA4AAAAAAAAAAAAAAAAALgIAAGRycy9lMm9Eb2MueG1sUEsBAi0AFAAG&#10;AAgAAAAhAEda6wrZAAAAAwEAAA8AAAAAAAAAAAAAAAAAPgQAAGRycy9kb3ducmV2LnhtbFBLBQYA&#10;AAAABAAEAPMAAABEBQAAAAA=&#10;" stroked="f">
              <v:textbox style="mso-fit-shape-to-text:t" inset="0,0,0,0">
                <w:txbxContent>
                  <w:p w14:paraId="70695B69" w14:textId="42BFB769" w:rsidR="008657C7" w:rsidRDefault="008657C7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2822D5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F57D" w14:textId="77777777" w:rsidR="003C3AA4" w:rsidRDefault="003C3AA4">
      <w:r>
        <w:rPr>
          <w:color w:val="000000"/>
        </w:rPr>
        <w:separator/>
      </w:r>
    </w:p>
  </w:footnote>
  <w:footnote w:type="continuationSeparator" w:id="0">
    <w:p w14:paraId="265500D8" w14:textId="77777777" w:rsidR="003C3AA4" w:rsidRDefault="003C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177"/>
    <w:multiLevelType w:val="hybridMultilevel"/>
    <w:tmpl w:val="D6AC1E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7B51A5"/>
    <w:multiLevelType w:val="multilevel"/>
    <w:tmpl w:val="B9E899AA"/>
    <w:styleLink w:val="WW8Num5"/>
    <w:lvl w:ilvl="0">
      <w:start w:val="1"/>
      <w:numFmt w:val="decimal"/>
      <w:lvlText w:val="(%1)"/>
      <w:lvlJc w:val="left"/>
      <w:rPr>
        <w:rFonts w:ascii="Calibri" w:hAnsi="Calibri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24EB7758"/>
    <w:multiLevelType w:val="multilevel"/>
    <w:tmpl w:val="8352707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1788F"/>
    <w:multiLevelType w:val="multilevel"/>
    <w:tmpl w:val="C46E60D8"/>
    <w:styleLink w:val="WW8Num2"/>
    <w:lvl w:ilvl="0">
      <w:start w:val="8"/>
      <w:numFmt w:val="decimal"/>
      <w:lvlText w:val="%1、"/>
      <w:lvlJc w:val="left"/>
      <w:rPr>
        <w:rFonts w:ascii="Calibri" w:hAnsi="Calibri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D255A09"/>
    <w:multiLevelType w:val="hybridMultilevel"/>
    <w:tmpl w:val="9CF26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803104"/>
    <w:multiLevelType w:val="multilevel"/>
    <w:tmpl w:val="68F4CC48"/>
    <w:styleLink w:val="WW8Num1"/>
    <w:lvl w:ilvl="0">
      <w:start w:val="1"/>
      <w:numFmt w:val="decimal"/>
      <w:lvlText w:val="（%1）"/>
      <w:lvlJc w:val="left"/>
      <w:rPr>
        <w:rFonts w:cs="Times New Roman"/>
        <w:b w:val="0"/>
        <w:lang w:val="en-US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B0D1FDA"/>
    <w:multiLevelType w:val="multilevel"/>
    <w:tmpl w:val="2E528260"/>
    <w:styleLink w:val="WW8Num4"/>
    <w:lvl w:ilvl="0">
      <w:start w:val="1"/>
      <w:numFmt w:val="decimal"/>
      <w:lvlText w:val="(%1)"/>
      <w:lvlJc w:val="left"/>
      <w:rPr>
        <w:rFonts w:ascii="新細明體, PMingLiU" w:hAnsi="新細明體, PMingLiU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6E6C6797"/>
    <w:multiLevelType w:val="multilevel"/>
    <w:tmpl w:val="A2F638DC"/>
    <w:styleLink w:val="WW8Num3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Calibri" w:eastAsia="新細明體, PMingLiU" w:hAnsi="Calibri" w:cs="Times New Roman"/>
      </w:rPr>
    </w:lvl>
    <w:lvl w:ilvl="4">
      <w:start w:val="1"/>
      <w:numFmt w:val="decimal"/>
      <w:lvlText w:val="(%5)"/>
      <w:lvlJc w:val="left"/>
      <w:rPr>
        <w:rFonts w:ascii="新細明體, PMingLiU" w:eastAsia="新細明體, PMingLiU" w:hAnsi="新細明體, PMingLiU"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07"/>
    <w:rsid w:val="00075330"/>
    <w:rsid w:val="000E6D2C"/>
    <w:rsid w:val="000F4B4C"/>
    <w:rsid w:val="001377D4"/>
    <w:rsid w:val="001A0ED3"/>
    <w:rsid w:val="001C3464"/>
    <w:rsid w:val="002652C0"/>
    <w:rsid w:val="0027694E"/>
    <w:rsid w:val="002822D5"/>
    <w:rsid w:val="002B25D2"/>
    <w:rsid w:val="002B3B69"/>
    <w:rsid w:val="00373CDE"/>
    <w:rsid w:val="003A364E"/>
    <w:rsid w:val="003C3AA4"/>
    <w:rsid w:val="004801D9"/>
    <w:rsid w:val="00520C0F"/>
    <w:rsid w:val="00544054"/>
    <w:rsid w:val="0063524F"/>
    <w:rsid w:val="006A13A3"/>
    <w:rsid w:val="006A1ACA"/>
    <w:rsid w:val="006C5E3B"/>
    <w:rsid w:val="006C66B5"/>
    <w:rsid w:val="006E5C96"/>
    <w:rsid w:val="00707FD3"/>
    <w:rsid w:val="007B63CF"/>
    <w:rsid w:val="00853A08"/>
    <w:rsid w:val="00854CF2"/>
    <w:rsid w:val="008657C7"/>
    <w:rsid w:val="008D1775"/>
    <w:rsid w:val="00925016"/>
    <w:rsid w:val="00A17AC8"/>
    <w:rsid w:val="00AB79D7"/>
    <w:rsid w:val="00B4188F"/>
    <w:rsid w:val="00B905D6"/>
    <w:rsid w:val="00BA7519"/>
    <w:rsid w:val="00BD31BF"/>
    <w:rsid w:val="00BF4FD8"/>
    <w:rsid w:val="00C27452"/>
    <w:rsid w:val="00C40BE2"/>
    <w:rsid w:val="00C61239"/>
    <w:rsid w:val="00C86BF1"/>
    <w:rsid w:val="00D51B3B"/>
    <w:rsid w:val="00D52093"/>
    <w:rsid w:val="00D95521"/>
    <w:rsid w:val="00DB2636"/>
    <w:rsid w:val="00DC5A20"/>
    <w:rsid w:val="00E65107"/>
    <w:rsid w:val="00E8502C"/>
    <w:rsid w:val="00EB3D28"/>
    <w:rsid w:val="00ED381D"/>
    <w:rsid w:val="00F21021"/>
    <w:rsid w:val="00F2385C"/>
    <w:rsid w:val="00FD14B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A111A"/>
  <w15:docId w15:val="{B04DA9D0-FC77-4EDE-A8EC-332348E1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3B6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napToGrid w:val="0"/>
    </w:pPr>
    <w:rPr>
      <w:sz w:val="20"/>
      <w:szCs w:val="20"/>
    </w:rPr>
  </w:style>
  <w:style w:type="paragraph" w:customStyle="1" w:styleId="1">
    <w:name w:val="清單段落1"/>
    <w:basedOn w:val="Standard"/>
    <w:pPr>
      <w:ind w:left="480"/>
    </w:pPr>
    <w:rPr>
      <w:rFonts w:ascii="Calibri" w:hAnsi="Calibri" w:cs="Calibri"/>
      <w:szCs w:val="22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  <w:b w:val="0"/>
      <w:lang w:val="en-US"/>
    </w:rPr>
  </w:style>
  <w:style w:type="character" w:customStyle="1" w:styleId="WW8Num2z0">
    <w:name w:val="WW8Num2z0"/>
    <w:rPr>
      <w:rFonts w:ascii="Calibri" w:hAnsi="Calibri"/>
    </w:rPr>
  </w:style>
  <w:style w:type="character" w:customStyle="1" w:styleId="WW8Num3z0">
    <w:name w:val="WW8Num3z0"/>
    <w:rPr>
      <w:rFonts w:cs="Times New Roman"/>
    </w:rPr>
  </w:style>
  <w:style w:type="character" w:customStyle="1" w:styleId="WW8Num3z3">
    <w:name w:val="WW8Num3z3"/>
    <w:rPr>
      <w:rFonts w:ascii="Calibri" w:eastAsia="新細明體, PMingLiU" w:hAnsi="Calibri" w:cs="Times New Roman"/>
    </w:rPr>
  </w:style>
  <w:style w:type="character" w:customStyle="1" w:styleId="WW8Num3z4">
    <w:name w:val="WW8Num3z4"/>
    <w:rPr>
      <w:rFonts w:ascii="新細明體, PMingLiU" w:eastAsia="新細明體, PMingLiU" w:hAnsi="新細明體, PMingLiU" w:cs="Times New Roman"/>
    </w:rPr>
  </w:style>
  <w:style w:type="character" w:customStyle="1" w:styleId="WW8Num4z0">
    <w:name w:val="WW8Num4z0"/>
    <w:rPr>
      <w:rFonts w:ascii="新細明體, PMingLiU" w:hAnsi="新細明體, PMingLiU"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Calibri" w:hAnsi="Calibri"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styleId="ac">
    <w:name w:val="page number"/>
    <w:basedOn w:val="a0"/>
  </w:style>
  <w:style w:type="character" w:customStyle="1" w:styleId="ad">
    <w:name w:val="本文 字元"/>
    <w:rPr>
      <w:rFonts w:ascii="Times New Roman" w:eastAsia="新細明體, PMingLiU" w:hAnsi="Times New Roman" w:cs="Times New Roman"/>
      <w:szCs w:val="24"/>
    </w:rPr>
  </w:style>
  <w:style w:type="character" w:customStyle="1" w:styleId="ae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Times New Roman" w:hAnsi="Times New Roman" w:cs="Times New Roman"/>
      <w:kern w:val="3"/>
      <w:sz w:val="24"/>
      <w:szCs w:val="24"/>
    </w:rPr>
  </w:style>
  <w:style w:type="character" w:customStyle="1" w:styleId="af1">
    <w:name w:val="註解主旨 字元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f2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table" w:styleId="af3">
    <w:name w:val="Table Grid"/>
    <w:basedOn w:val="a1"/>
    <w:uiPriority w:val="59"/>
    <w:rsid w:val="002B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F210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02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D52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vD74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C.M.T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臺東美術館視覺藝術家駐館計畫簡章</dc:title>
  <dc:creator>台東縣政府</dc:creator>
  <cp:lastModifiedBy>ASUS</cp:lastModifiedBy>
  <cp:revision>2</cp:revision>
  <cp:lastPrinted>2020-04-23T06:49:00Z</cp:lastPrinted>
  <dcterms:created xsi:type="dcterms:W3CDTF">2020-05-04T06:29:00Z</dcterms:created>
  <dcterms:modified xsi:type="dcterms:W3CDTF">2020-05-04T06:29:00Z</dcterms:modified>
</cp:coreProperties>
</file>